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05" w:rsidRDefault="000A1C3A" w:rsidP="00CE134B">
      <w:pPr>
        <w:jc w:val="both"/>
        <w:rPr>
          <w:rFonts w:ascii="Arial" w:hAnsi="Arial" w:cs="Arial"/>
          <w:color w:val="2D3E5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>Хочу выразить благодарность ко</w:t>
      </w:r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>ллективу «</w:t>
      </w:r>
      <w:proofErr w:type="spellStart"/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>АлатанТур</w:t>
      </w:r>
      <w:proofErr w:type="spellEnd"/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>»</w:t>
      </w:r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а </w:t>
      </w:r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в частности </w:t>
      </w:r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>руководителю филиала г. Гомеля Терентьеву Виталию Викторовичу</w:t>
      </w:r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>. Ежегодно</w:t>
      </w:r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>, на протяжении многих лет</w:t>
      </w:r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, </w:t>
      </w:r>
      <w:r w:rsidR="005F2DBF"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наша семья пользуется </w:t>
      </w:r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>услуга</w:t>
      </w:r>
      <w:r w:rsidR="005F2DBF">
        <w:rPr>
          <w:rFonts w:ascii="Arial" w:hAnsi="Arial" w:cs="Arial"/>
          <w:color w:val="2D3E50"/>
          <w:sz w:val="21"/>
          <w:szCs w:val="21"/>
          <w:shd w:val="clear" w:color="auto" w:fill="FFFFFF"/>
        </w:rPr>
        <w:t>ми по подбору туров для отдыха</w:t>
      </w:r>
      <w:proofErr w:type="gramStart"/>
      <w:r w:rsidR="005F2DBF">
        <w:rPr>
          <w:rFonts w:ascii="Arial" w:hAnsi="Arial" w:cs="Arial"/>
          <w:color w:val="2D3E50"/>
          <w:sz w:val="21"/>
          <w:szCs w:val="21"/>
          <w:shd w:val="clear" w:color="auto" w:fill="FFFFFF"/>
        </w:rPr>
        <w:t>.</w:t>
      </w:r>
      <w:proofErr w:type="gramEnd"/>
      <w:r w:rsidR="005F2DBF"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 Всегда</w:t>
      </w:r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 оста</w:t>
      </w:r>
      <w:r w:rsidR="005F2DBF"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ёмся </w:t>
      </w:r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>довольны. Консультаци</w:t>
      </w:r>
      <w:r w:rsidR="005F2DBF"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я, подбор, пожелания, организационные и другие вопросы. Во </w:t>
      </w:r>
      <w:proofErr w:type="gramStart"/>
      <w:r w:rsidR="005F2DBF"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всём </w:t>
      </w:r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 помогает</w:t>
      </w:r>
      <w:proofErr w:type="gramEnd"/>
      <w:r w:rsidR="005F2DBF">
        <w:rPr>
          <w:rFonts w:ascii="Arial" w:hAnsi="Arial" w:cs="Arial"/>
          <w:color w:val="2D3E50"/>
          <w:sz w:val="21"/>
          <w:szCs w:val="21"/>
          <w:shd w:val="clear" w:color="auto" w:fill="FFFFFF"/>
        </w:rPr>
        <w:t>, раз</w:t>
      </w:r>
      <w:r w:rsidR="00CE134B"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бирается и решает. </w:t>
      </w:r>
      <w:proofErr w:type="gramStart"/>
      <w:r w:rsidR="00CE134B">
        <w:rPr>
          <w:rFonts w:ascii="Arial" w:hAnsi="Arial" w:cs="Arial"/>
          <w:color w:val="2D3E50"/>
          <w:sz w:val="21"/>
          <w:szCs w:val="21"/>
          <w:shd w:val="clear" w:color="auto" w:fill="FFFFFF"/>
        </w:rPr>
        <w:t>С</w:t>
      </w:r>
      <w:r w:rsidR="005F2DBF">
        <w:rPr>
          <w:rFonts w:ascii="Arial" w:hAnsi="Arial" w:cs="Arial"/>
          <w:color w:val="2D3E50"/>
          <w:sz w:val="21"/>
          <w:szCs w:val="21"/>
          <w:shd w:val="clear" w:color="auto" w:fill="FFFFFF"/>
        </w:rPr>
        <w:t>опровожд</w:t>
      </w:r>
      <w:r w:rsidR="00CE134B">
        <w:rPr>
          <w:rFonts w:ascii="Arial" w:hAnsi="Arial" w:cs="Arial"/>
          <w:color w:val="2D3E50"/>
          <w:sz w:val="21"/>
          <w:szCs w:val="21"/>
          <w:shd w:val="clear" w:color="auto" w:fill="FFFFFF"/>
        </w:rPr>
        <w:t>ение</w:t>
      </w:r>
      <w:r w:rsidR="005F2DBF"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 не</w:t>
      </w:r>
      <w:proofErr w:type="gramEnd"/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 только до поездки, но и </w:t>
      </w:r>
      <w:r w:rsidR="005F2DBF"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вовремя </w:t>
      </w:r>
      <w:r w:rsidR="00CE134B">
        <w:rPr>
          <w:rFonts w:ascii="Arial" w:hAnsi="Arial" w:cs="Arial"/>
          <w:color w:val="2D3E50"/>
          <w:sz w:val="21"/>
          <w:szCs w:val="21"/>
          <w:shd w:val="clear" w:color="auto" w:fill="FFFFFF"/>
        </w:rPr>
        <w:t>отдыха</w:t>
      </w:r>
      <w:r w:rsidR="005F2DBF"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 </w:t>
      </w:r>
      <w:r w:rsidR="00CE134B">
        <w:rPr>
          <w:rFonts w:ascii="Arial" w:hAnsi="Arial" w:cs="Arial"/>
          <w:color w:val="2D3E50"/>
          <w:sz w:val="21"/>
          <w:szCs w:val="21"/>
          <w:shd w:val="clear" w:color="auto" w:fill="FFFFFF"/>
        </w:rPr>
        <w:t>Двусторонняя с</w:t>
      </w:r>
      <w:r w:rsidR="005F2DBF"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вязь </w:t>
      </w:r>
      <w:r w:rsidR="00CE134B"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поддерживается всё время, т.е. </w:t>
      </w:r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24/7. Большое спасибо за </w:t>
      </w:r>
      <w:r w:rsidR="00CE134B"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индивидуальный подход, высокий профессионализм. Всегда </w:t>
      </w:r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>прия</w:t>
      </w:r>
      <w:r w:rsidR="00CE134B">
        <w:rPr>
          <w:rFonts w:ascii="Arial" w:hAnsi="Arial" w:cs="Arial"/>
          <w:color w:val="2D3E50"/>
          <w:sz w:val="21"/>
          <w:szCs w:val="21"/>
          <w:shd w:val="clear" w:color="auto" w:fill="FFFFFF"/>
        </w:rPr>
        <w:t>тно чувствовать Вашу заботу и Ваше о</w:t>
      </w:r>
      <w:r w:rsidR="00726B15">
        <w:rPr>
          <w:rFonts w:ascii="Arial" w:hAnsi="Arial" w:cs="Arial"/>
          <w:color w:val="2D3E50"/>
          <w:sz w:val="21"/>
          <w:szCs w:val="21"/>
          <w:shd w:val="clear" w:color="auto" w:fill="FFFFFF"/>
        </w:rPr>
        <w:t xml:space="preserve">тношение ко </w:t>
      </w:r>
      <w:bookmarkStart w:id="0" w:name="_GoBack"/>
      <w:bookmarkEnd w:id="0"/>
      <w:r w:rsidR="00CE134B">
        <w:rPr>
          <w:rFonts w:ascii="Arial" w:hAnsi="Arial" w:cs="Arial"/>
          <w:color w:val="2D3E50"/>
          <w:sz w:val="21"/>
          <w:szCs w:val="21"/>
          <w:shd w:val="clear" w:color="auto" w:fill="FFFFFF"/>
        </w:rPr>
        <w:t>всем нам</w:t>
      </w:r>
      <w:r>
        <w:rPr>
          <w:rFonts w:ascii="Arial" w:hAnsi="Arial" w:cs="Arial"/>
          <w:color w:val="2D3E50"/>
          <w:sz w:val="21"/>
          <w:szCs w:val="21"/>
          <w:shd w:val="clear" w:color="auto" w:fill="FFFFFF"/>
        </w:rPr>
        <w:t>!</w:t>
      </w:r>
    </w:p>
    <w:p w:rsidR="000A1C3A" w:rsidRDefault="000A1C3A" w:rsidP="00716805">
      <w:pPr>
        <w:rPr>
          <w:rFonts w:ascii="Arial" w:hAnsi="Arial" w:cs="Arial"/>
          <w:color w:val="2D3E50"/>
          <w:sz w:val="21"/>
          <w:szCs w:val="21"/>
          <w:shd w:val="clear" w:color="auto" w:fill="FFFFFF"/>
        </w:rPr>
      </w:pPr>
    </w:p>
    <w:sectPr w:rsidR="000A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77E"/>
    <w:multiLevelType w:val="hybridMultilevel"/>
    <w:tmpl w:val="3DAE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6F"/>
    <w:rsid w:val="00004AFD"/>
    <w:rsid w:val="00063038"/>
    <w:rsid w:val="00070503"/>
    <w:rsid w:val="000A1C3A"/>
    <w:rsid w:val="000D2D46"/>
    <w:rsid w:val="001103FF"/>
    <w:rsid w:val="00146A32"/>
    <w:rsid w:val="001B5F8A"/>
    <w:rsid w:val="001D337B"/>
    <w:rsid w:val="001E7A2F"/>
    <w:rsid w:val="001F532D"/>
    <w:rsid w:val="002025EB"/>
    <w:rsid w:val="002254AA"/>
    <w:rsid w:val="00270139"/>
    <w:rsid w:val="00283464"/>
    <w:rsid w:val="002C0378"/>
    <w:rsid w:val="002E76B0"/>
    <w:rsid w:val="003149D9"/>
    <w:rsid w:val="00326B6A"/>
    <w:rsid w:val="00331FB5"/>
    <w:rsid w:val="003370D2"/>
    <w:rsid w:val="00361C4C"/>
    <w:rsid w:val="003A502F"/>
    <w:rsid w:val="003B5DE6"/>
    <w:rsid w:val="003D68BD"/>
    <w:rsid w:val="003E55E8"/>
    <w:rsid w:val="00493E0B"/>
    <w:rsid w:val="00583180"/>
    <w:rsid w:val="00584225"/>
    <w:rsid w:val="005869D0"/>
    <w:rsid w:val="00597BD3"/>
    <w:rsid w:val="005A139A"/>
    <w:rsid w:val="005F271D"/>
    <w:rsid w:val="005F2DBF"/>
    <w:rsid w:val="00643F24"/>
    <w:rsid w:val="006730A1"/>
    <w:rsid w:val="006B7CC8"/>
    <w:rsid w:val="007007D8"/>
    <w:rsid w:val="00716805"/>
    <w:rsid w:val="00726B15"/>
    <w:rsid w:val="00736444"/>
    <w:rsid w:val="00792FDC"/>
    <w:rsid w:val="007A696E"/>
    <w:rsid w:val="00855614"/>
    <w:rsid w:val="00860F92"/>
    <w:rsid w:val="00876B4D"/>
    <w:rsid w:val="008C3440"/>
    <w:rsid w:val="008E546F"/>
    <w:rsid w:val="00910EA8"/>
    <w:rsid w:val="00966BFA"/>
    <w:rsid w:val="00991756"/>
    <w:rsid w:val="00A50127"/>
    <w:rsid w:val="00A93449"/>
    <w:rsid w:val="00A93B0F"/>
    <w:rsid w:val="00AC41D1"/>
    <w:rsid w:val="00AD0604"/>
    <w:rsid w:val="00AD40B7"/>
    <w:rsid w:val="00AF0316"/>
    <w:rsid w:val="00AF7FB5"/>
    <w:rsid w:val="00B20A0C"/>
    <w:rsid w:val="00B50816"/>
    <w:rsid w:val="00B508C9"/>
    <w:rsid w:val="00B977CA"/>
    <w:rsid w:val="00BA3EB4"/>
    <w:rsid w:val="00BD6086"/>
    <w:rsid w:val="00BE1FD9"/>
    <w:rsid w:val="00C020A5"/>
    <w:rsid w:val="00C1666F"/>
    <w:rsid w:val="00C407EB"/>
    <w:rsid w:val="00C427F8"/>
    <w:rsid w:val="00CE134B"/>
    <w:rsid w:val="00D62842"/>
    <w:rsid w:val="00D90CDD"/>
    <w:rsid w:val="00D93704"/>
    <w:rsid w:val="00DD3727"/>
    <w:rsid w:val="00DD6917"/>
    <w:rsid w:val="00DF575D"/>
    <w:rsid w:val="00E00C6B"/>
    <w:rsid w:val="00E1296A"/>
    <w:rsid w:val="00E33140"/>
    <w:rsid w:val="00E345F2"/>
    <w:rsid w:val="00E9430B"/>
    <w:rsid w:val="00EA2A7D"/>
    <w:rsid w:val="00EA394C"/>
    <w:rsid w:val="00EC60F6"/>
    <w:rsid w:val="00EE52ED"/>
    <w:rsid w:val="00EF6620"/>
    <w:rsid w:val="00F20260"/>
    <w:rsid w:val="00F57637"/>
    <w:rsid w:val="00FC6E2F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76FB"/>
  <w15:docId w15:val="{058C2E2A-DA59-43EE-90AB-A5879C7D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4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4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Виталий Федорович</dc:creator>
  <cp:lastModifiedBy>Марченко Виталий Федорович</cp:lastModifiedBy>
  <cp:revision>2</cp:revision>
  <cp:lastPrinted>2025-06-22T11:36:00Z</cp:lastPrinted>
  <dcterms:created xsi:type="dcterms:W3CDTF">2025-08-11T08:23:00Z</dcterms:created>
  <dcterms:modified xsi:type="dcterms:W3CDTF">2025-08-11T08:23:00Z</dcterms:modified>
</cp:coreProperties>
</file>